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C728" w14:textId="77777777" w:rsidR="00AD6CA2" w:rsidRDefault="00904413">
      <w:r>
        <w:t>Basic Skills Initiative Committee</w:t>
      </w:r>
    </w:p>
    <w:p w14:paraId="47EE07F2" w14:textId="77777777" w:rsidR="00904413" w:rsidRDefault="00904413">
      <w:r>
        <w:t>Meeting Agenda</w:t>
      </w:r>
    </w:p>
    <w:p w14:paraId="11B3B485" w14:textId="77777777" w:rsidR="00904413" w:rsidRDefault="00904413">
      <w:r>
        <w:t>10/11/16, 3-4:30pm</w:t>
      </w:r>
    </w:p>
    <w:p w14:paraId="3621117B" w14:textId="77777777" w:rsidR="00904413" w:rsidRDefault="00904413"/>
    <w:p w14:paraId="2DA87A3F" w14:textId="77777777" w:rsidR="00904413" w:rsidRDefault="00904413" w:rsidP="00904413">
      <w:pPr>
        <w:pStyle w:val="ListParagraph"/>
        <w:numPr>
          <w:ilvl w:val="0"/>
          <w:numId w:val="1"/>
        </w:numPr>
      </w:pPr>
      <w:r>
        <w:t>Meeting notes from 9/13/16 meeting</w:t>
      </w:r>
    </w:p>
    <w:p w14:paraId="33667F35" w14:textId="77777777" w:rsidR="009836C1" w:rsidRDefault="009836C1" w:rsidP="009836C1"/>
    <w:p w14:paraId="7E2AD031" w14:textId="77777777" w:rsidR="00904413" w:rsidRDefault="00904413" w:rsidP="00904413">
      <w:pPr>
        <w:pStyle w:val="ListParagraph"/>
        <w:numPr>
          <w:ilvl w:val="0"/>
          <w:numId w:val="1"/>
        </w:numPr>
      </w:pPr>
      <w:r>
        <w:t>Adult Ed Block Grant update</w:t>
      </w:r>
      <w:r w:rsidR="009836C1">
        <w:t>:</w:t>
      </w:r>
    </w:p>
    <w:p w14:paraId="4B81F3FE" w14:textId="77777777" w:rsidR="00904413" w:rsidRDefault="00904413" w:rsidP="00904413">
      <w:pPr>
        <w:pStyle w:val="ListParagraph"/>
        <w:numPr>
          <w:ilvl w:val="1"/>
          <w:numId w:val="1"/>
        </w:numPr>
      </w:pPr>
      <w:proofErr w:type="spellStart"/>
      <w:r>
        <w:t>Demetria</w:t>
      </w:r>
      <w:proofErr w:type="spellEnd"/>
      <w:r>
        <w:t xml:space="preserve"> Lawrence – data on Adult School students</w:t>
      </w:r>
    </w:p>
    <w:p w14:paraId="537A2B6B" w14:textId="77777777" w:rsidR="00904413" w:rsidRDefault="00904413" w:rsidP="00904413">
      <w:pPr>
        <w:pStyle w:val="ListParagraph"/>
        <w:numPr>
          <w:ilvl w:val="1"/>
          <w:numId w:val="1"/>
        </w:numPr>
      </w:pPr>
      <w:r>
        <w:t>English/Math/ESL – departmental participation in Adult Ed Block Grant?</w:t>
      </w:r>
    </w:p>
    <w:p w14:paraId="10E0810A" w14:textId="77777777" w:rsidR="00904413" w:rsidRDefault="00904413" w:rsidP="00904413">
      <w:pPr>
        <w:pStyle w:val="ListParagraph"/>
        <w:numPr>
          <w:ilvl w:val="1"/>
          <w:numId w:val="1"/>
        </w:numPr>
      </w:pPr>
      <w:r>
        <w:t>Next steps?</w:t>
      </w:r>
    </w:p>
    <w:p w14:paraId="0FC315F5" w14:textId="77777777" w:rsidR="009836C1" w:rsidRDefault="009836C1" w:rsidP="009836C1">
      <w:pPr>
        <w:pStyle w:val="ListParagraph"/>
        <w:ind w:left="1080"/>
      </w:pPr>
    </w:p>
    <w:p w14:paraId="4A2E09C2" w14:textId="77777777" w:rsidR="00904413" w:rsidRDefault="00904413" w:rsidP="00904413">
      <w:pPr>
        <w:pStyle w:val="ListParagraph"/>
        <w:numPr>
          <w:ilvl w:val="0"/>
          <w:numId w:val="1"/>
        </w:numPr>
      </w:pPr>
      <w:r>
        <w:t>Budget update</w:t>
      </w:r>
    </w:p>
    <w:p w14:paraId="63392254" w14:textId="77777777" w:rsidR="009836C1" w:rsidRDefault="009836C1" w:rsidP="009836C1">
      <w:pPr>
        <w:pStyle w:val="ListParagraph"/>
        <w:ind w:left="1080"/>
      </w:pPr>
    </w:p>
    <w:p w14:paraId="21E6DBF7" w14:textId="77777777" w:rsidR="00904413" w:rsidRDefault="00BD1D7B" w:rsidP="00904413">
      <w:pPr>
        <w:pStyle w:val="ListParagraph"/>
        <w:numPr>
          <w:ilvl w:val="0"/>
          <w:numId w:val="1"/>
        </w:numPr>
      </w:pPr>
      <w:r>
        <w:t>Report on grant funding</w:t>
      </w:r>
      <w:r w:rsidR="00904413">
        <w:t xml:space="preserve"> form</w:t>
      </w:r>
    </w:p>
    <w:p w14:paraId="30915857" w14:textId="77777777" w:rsidR="009836C1" w:rsidRDefault="009836C1" w:rsidP="009836C1">
      <w:pPr>
        <w:pStyle w:val="ListParagraph"/>
        <w:ind w:left="1080"/>
      </w:pPr>
    </w:p>
    <w:p w14:paraId="52F6D1A1" w14:textId="77777777" w:rsidR="009836C1" w:rsidRDefault="009836C1" w:rsidP="00904413">
      <w:pPr>
        <w:pStyle w:val="ListParagraph"/>
        <w:numPr>
          <w:ilvl w:val="0"/>
          <w:numId w:val="1"/>
        </w:numPr>
      </w:pPr>
      <w:r>
        <w:t xml:space="preserve">Basic Skills Transformation Grant – Jason </w:t>
      </w:r>
      <w:proofErr w:type="spellStart"/>
      <w:r>
        <w:t>Berner</w:t>
      </w:r>
      <w:proofErr w:type="spellEnd"/>
      <w:r>
        <w:t xml:space="preserve"> &amp; Brandy Gibson</w:t>
      </w:r>
    </w:p>
    <w:p w14:paraId="419D33C4" w14:textId="77777777" w:rsidR="00FF66B3" w:rsidRDefault="00FF66B3" w:rsidP="00FF66B3"/>
    <w:p w14:paraId="062B2E55" w14:textId="441F12C8" w:rsidR="00FF66B3" w:rsidRDefault="00FF66B3" w:rsidP="00904413">
      <w:pPr>
        <w:pStyle w:val="ListParagraph"/>
        <w:numPr>
          <w:ilvl w:val="0"/>
          <w:numId w:val="1"/>
        </w:numPr>
      </w:pPr>
      <w:r>
        <w:t xml:space="preserve">BSI Conference funding request from Michael </w:t>
      </w:r>
      <w:proofErr w:type="spellStart"/>
      <w:r>
        <w:t>Kilivris</w:t>
      </w:r>
      <w:proofErr w:type="spellEnd"/>
      <w:r>
        <w:t xml:space="preserve"> [Philosophy &amp; Humanities]</w:t>
      </w:r>
    </w:p>
    <w:p w14:paraId="61D4E707" w14:textId="77777777" w:rsidR="009836C1" w:rsidRDefault="009836C1" w:rsidP="009836C1">
      <w:pPr>
        <w:pStyle w:val="ListParagraph"/>
        <w:ind w:left="1080"/>
      </w:pPr>
    </w:p>
    <w:p w14:paraId="3FAFD3B5" w14:textId="10302907" w:rsidR="00904413" w:rsidRDefault="000D3220" w:rsidP="00904413">
      <w:pPr>
        <w:pStyle w:val="ListParagraph"/>
        <w:numPr>
          <w:ilvl w:val="0"/>
          <w:numId w:val="1"/>
        </w:numPr>
      </w:pPr>
      <w:r>
        <w:t xml:space="preserve">Future </w:t>
      </w:r>
      <w:r w:rsidR="00904413">
        <w:t>BSI meetings for Fall 2016 – in GE-305</w:t>
      </w:r>
    </w:p>
    <w:p w14:paraId="023498CE" w14:textId="77777777" w:rsidR="00904413" w:rsidRPr="00DA340E" w:rsidRDefault="00904413" w:rsidP="009044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DA340E">
        <w:rPr>
          <w:rFonts w:cs="Calibri"/>
        </w:rPr>
        <w:t xml:space="preserve">Tuesday, November 1, 3-4:30pm </w:t>
      </w:r>
    </w:p>
    <w:p w14:paraId="36D6C225" w14:textId="77777777" w:rsidR="00904413" w:rsidRPr="006B3CBE" w:rsidRDefault="00904413" w:rsidP="00904413">
      <w:pPr>
        <w:pStyle w:val="ListParagraph"/>
        <w:numPr>
          <w:ilvl w:val="0"/>
          <w:numId w:val="3"/>
        </w:numPr>
      </w:pPr>
      <w:r w:rsidRPr="00DA340E">
        <w:rPr>
          <w:rFonts w:cs="Calibri"/>
        </w:rPr>
        <w:t xml:space="preserve">Tuesday, December 6, 3-4:30pm </w:t>
      </w:r>
      <w:bookmarkStart w:id="0" w:name="_GoBack"/>
      <w:bookmarkEnd w:id="0"/>
    </w:p>
    <w:p w14:paraId="67E2DED5" w14:textId="77777777" w:rsidR="00904413" w:rsidRDefault="00904413" w:rsidP="009836C1">
      <w:pPr>
        <w:pStyle w:val="ListParagraph"/>
        <w:ind w:left="1080"/>
      </w:pPr>
    </w:p>
    <w:sectPr w:rsidR="00904413" w:rsidSect="0043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A38"/>
    <w:multiLevelType w:val="hybridMultilevel"/>
    <w:tmpl w:val="DDDE1A1C"/>
    <w:lvl w:ilvl="0" w:tplc="EE942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2BBF"/>
    <w:multiLevelType w:val="hybridMultilevel"/>
    <w:tmpl w:val="FC3C3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636D34"/>
    <w:multiLevelType w:val="hybridMultilevel"/>
    <w:tmpl w:val="C55C0F82"/>
    <w:lvl w:ilvl="0" w:tplc="EB1AC2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3"/>
    <w:rsid w:val="000D3220"/>
    <w:rsid w:val="00430EDD"/>
    <w:rsid w:val="00904413"/>
    <w:rsid w:val="009836C1"/>
    <w:rsid w:val="00AD6CA2"/>
    <w:rsid w:val="00BD1D7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20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Nooshi Borhan</dc:creator>
  <cp:keywords/>
  <dc:description/>
  <cp:lastModifiedBy>Nooshi Borhan</cp:lastModifiedBy>
  <cp:revision>4</cp:revision>
  <dcterms:created xsi:type="dcterms:W3CDTF">2016-10-04T15:18:00Z</dcterms:created>
  <dcterms:modified xsi:type="dcterms:W3CDTF">2016-10-10T16:12:00Z</dcterms:modified>
</cp:coreProperties>
</file>